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780" w:rsidRDefault="004441EA" w:rsidP="0015738D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25CE3">
        <w:rPr>
          <w:rFonts w:ascii="Times New Roman" w:hAnsi="Times New Roman" w:cs="Times New Roman"/>
          <w:sz w:val="24"/>
          <w:szCs w:val="24"/>
        </w:rPr>
        <w:t>13</w:t>
      </w:r>
    </w:p>
    <w:p w:rsidR="00866780" w:rsidRDefault="00866780" w:rsidP="0015738D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441EA">
        <w:rPr>
          <w:rFonts w:ascii="Times New Roman" w:hAnsi="Times New Roman" w:cs="Times New Roman"/>
          <w:sz w:val="24"/>
          <w:szCs w:val="24"/>
        </w:rPr>
        <w:t>Протоколу заседания Комиссии №</w:t>
      </w:r>
      <w:r w:rsidR="00725CE3">
        <w:rPr>
          <w:rFonts w:ascii="Times New Roman" w:hAnsi="Times New Roman" w:cs="Times New Roman"/>
          <w:sz w:val="24"/>
          <w:szCs w:val="24"/>
        </w:rPr>
        <w:t>4</w:t>
      </w:r>
    </w:p>
    <w:p w:rsidR="00EC5EA3" w:rsidRPr="00654CAE" w:rsidRDefault="00EC5EA3" w:rsidP="00EC5EA3">
      <w:pPr>
        <w:tabs>
          <w:tab w:val="center" w:pos="5174"/>
          <w:tab w:val="left" w:pos="63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738D" w:rsidRDefault="0015738D" w:rsidP="0015738D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54CAE">
        <w:rPr>
          <w:rFonts w:ascii="Times New Roman" w:hAnsi="Times New Roman" w:cs="Times New Roman"/>
          <w:b/>
          <w:sz w:val="24"/>
          <w:szCs w:val="24"/>
        </w:rPr>
        <w:t>ланов</w:t>
      </w:r>
      <w:r>
        <w:rPr>
          <w:rFonts w:ascii="Times New Roman" w:hAnsi="Times New Roman" w:cs="Times New Roman"/>
          <w:b/>
          <w:sz w:val="24"/>
          <w:szCs w:val="24"/>
        </w:rPr>
        <w:t>ые о</w:t>
      </w:r>
      <w:r w:rsidR="00EC5EA3" w:rsidRPr="00654CAE">
        <w:rPr>
          <w:rFonts w:ascii="Times New Roman" w:hAnsi="Times New Roman" w:cs="Times New Roman"/>
          <w:b/>
          <w:sz w:val="24"/>
          <w:szCs w:val="24"/>
        </w:rPr>
        <w:t xml:space="preserve">бъемы и </w:t>
      </w: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  <w:r w:rsidR="00EC5EA3" w:rsidRPr="00654CAE">
        <w:rPr>
          <w:rFonts w:ascii="Times New Roman" w:hAnsi="Times New Roman" w:cs="Times New Roman"/>
          <w:b/>
          <w:sz w:val="24"/>
          <w:szCs w:val="24"/>
        </w:rPr>
        <w:t xml:space="preserve">медицинской помощи по дневному стационару по КСГ </w:t>
      </w:r>
    </w:p>
    <w:p w:rsidR="005D21A6" w:rsidRPr="00725CE3" w:rsidRDefault="00DA2DCD" w:rsidP="00725CE3">
      <w:pPr>
        <w:tabs>
          <w:tab w:val="center" w:pos="5174"/>
          <w:tab w:val="left" w:pos="63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поликлинике </w:t>
      </w:r>
      <w:r w:rsidR="000C353F">
        <w:rPr>
          <w:rFonts w:ascii="Times New Roman" w:hAnsi="Times New Roman" w:cs="Times New Roman"/>
          <w:b/>
          <w:sz w:val="24"/>
          <w:szCs w:val="24"/>
        </w:rPr>
        <w:t>на 2020</w:t>
      </w:r>
      <w:r w:rsidR="00EC5EA3" w:rsidRPr="00654CA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918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3118"/>
        <w:gridCol w:w="713"/>
        <w:gridCol w:w="709"/>
        <w:gridCol w:w="1153"/>
        <w:gridCol w:w="1402"/>
      </w:tblGrid>
      <w:tr w:rsidR="00A73CB8" w:rsidRPr="00A73CB8" w:rsidTr="00725CE3">
        <w:trPr>
          <w:trHeight w:val="25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№ п/п отделений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наименование отделений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наименование профиля, КСГ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№ профиля КСГ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(случаи)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 xml:space="preserve">Плановая стоимость </w:t>
            </w:r>
            <w:r w:rsidR="00725CE3">
              <w:rPr>
                <w:rFonts w:ascii="Times New Roman" w:hAnsi="Times New Roman" w:cs="Times New Roman"/>
                <w:b/>
              </w:rPr>
              <w:t>(тыс. руб.)</w:t>
            </w:r>
          </w:p>
        </w:tc>
      </w:tr>
      <w:tr w:rsidR="00A73CB8" w:rsidRPr="00A73CB8" w:rsidTr="00725CE3">
        <w:trPr>
          <w:trHeight w:val="253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73CB8" w:rsidRPr="00A73CB8" w:rsidTr="00725CE3">
        <w:trPr>
          <w:trHeight w:val="253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Барун-Хемчикский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ММЦ"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8798,9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 xml:space="preserve">Терапевтическое отделение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4269,0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449,6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99,9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354,0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1511,0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650,1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790,6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160,3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237,2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1959,5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509,5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624,2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825,8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дерматологическое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Дерматология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ds06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2570,4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Дзун-Хемчикский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ММЦ"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599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11977,2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463,8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463,8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6519,4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703,7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219,8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270,6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1493,4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509,5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1522,0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994,0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806,4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3099,3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3099,3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1894,7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136,8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651,0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1106,9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Каа-Хемская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3686,1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3686,1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349,0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329,4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480,4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188,2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670,6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1202,4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465,9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Кызылская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578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9852,5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1561,9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1561,9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7502,8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994,8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160,6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286,3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2839,4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439,2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1588,3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601,2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593,0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787,9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Монгун-Тайгинская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4882,2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116,5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2770,9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71,4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345,9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497,7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282,4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194,1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515,3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190,6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1133,8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314,1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A73CB8">
              <w:rPr>
                <w:rFonts w:ascii="Times New Roman" w:hAnsi="Times New Roman" w:cs="Times New Roman"/>
              </w:rPr>
              <w:t>Колопроктология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0,0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92,2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370,6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88,2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Хирургия (</w:t>
            </w:r>
            <w:proofErr w:type="spellStart"/>
            <w:r w:rsidRPr="00A73CB8">
              <w:rPr>
                <w:rFonts w:ascii="Times New Roman" w:hAnsi="Times New Roman" w:cs="Times New Roman"/>
              </w:rPr>
              <w:t>комбустиология</w:t>
            </w:r>
            <w:proofErr w:type="spellEnd"/>
            <w:r w:rsidRPr="00A73C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64,7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861,0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267,7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69,8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Овюрская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3755,2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2778,3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133,5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1034,7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183,7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202,4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218,9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182,2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511,0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175,4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976,9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609,2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41,6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166,8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91,8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67,5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Сут-Хольская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1299,9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661,3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661,3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638,6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135,0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135,0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151,8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Тандинская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622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9392,2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988,6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988,6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3366,1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800,8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87,7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1109,7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135,0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1096,5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3104,6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86,6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1376,8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110,2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45,0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97,1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166,8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1197,8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1932,9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404,9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312,3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1215,7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Тоджинская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1864,0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410,4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410,4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895,9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286,0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138,0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245,0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484,0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Урология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105,9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73,7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73,7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Тере-Хольская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2076,9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2076,9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87,3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353,3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68,8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287,4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476,4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655,1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"Тес-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Хемская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4279,5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4279,5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483,8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1484,5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374,9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472,4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711,5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671,4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Улуг-Хемский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ММЦ"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12718,7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6140,2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1133,7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279,8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351,4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421,7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1581,3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1186,4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1186,0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 xml:space="preserve">всего </w:t>
            </w:r>
            <w:proofErr w:type="gramStart"/>
            <w:r w:rsidRPr="00725CE3">
              <w:rPr>
                <w:rFonts w:ascii="Times New Roman" w:hAnsi="Times New Roman" w:cs="Times New Roman"/>
                <w:b/>
              </w:rPr>
              <w:t>по  неврологическому</w:t>
            </w:r>
            <w:proofErr w:type="gramEnd"/>
            <w:r w:rsidRPr="00725CE3">
              <w:rPr>
                <w:rFonts w:ascii="Times New Roman" w:hAnsi="Times New Roman" w:cs="Times New Roman"/>
                <w:b/>
              </w:rPr>
              <w:t xml:space="preserve"> 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6578,5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5739,1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839,4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Чаа-Хольская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1398,7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1398,7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150,1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239,9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312,3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45,0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68,2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168,7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82,1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158,6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55,5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 xml:space="preserve">ГБУЗ РТ " 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Чеди-Хольская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ЦКБ"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3902,7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2563,6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317,0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78,0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569,8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587,8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70,5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179,9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388,0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109,5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263,2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1339,1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731,0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55,1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333,6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219,3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"Республиканская больница №1"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994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22126,6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Ревматологическое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ревматологии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4398,6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1829,4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2569,3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Отделение аллергологии и иммунологии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аллергологии и иммунологии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2556,1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366,2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1388,0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683,2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118,7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неврологии при поликлинике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4145,4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1934,4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1012,5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1198,5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 xml:space="preserve">всего по терапии </w:t>
            </w:r>
            <w:r w:rsidR="00725CE3" w:rsidRPr="00725CE3">
              <w:rPr>
                <w:rFonts w:ascii="Times New Roman" w:hAnsi="Times New Roman" w:cs="Times New Roman"/>
                <w:b/>
              </w:rPr>
              <w:t>при поликлинике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4489,6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586,9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1483,8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1258,3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Терапия при поликлинике (гериатрия)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 xml:space="preserve">всего по терапии </w:t>
            </w:r>
            <w:r w:rsidR="00725CE3" w:rsidRPr="00725CE3">
              <w:rPr>
                <w:rFonts w:ascii="Times New Roman" w:hAnsi="Times New Roman" w:cs="Times New Roman"/>
                <w:b/>
              </w:rPr>
              <w:t>при гериатрия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4151,6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2796,1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888,5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79,1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213,7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хирургии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2385,3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958,6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615,5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123,1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411,5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0,0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"Республиканская детская больница"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579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23950,0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696,4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696,4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5730,3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5730,3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Педиатрия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педиатрии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17523,3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Детская эндокринология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687,6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3561,1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13274,6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 Городская поликлиника" г. Кызыла"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14143,9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Неврологическое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неврологическому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2391,6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1178,5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807,1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406,0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Терапевтическое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терапевтическому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7159,6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288,8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1424,9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163,0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1443,8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Ревматология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873,5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174,7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Эндокринология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1331,2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1139,7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Гематология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319,8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Хирургическое отделение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хирургическому отделению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4592,7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 xml:space="preserve">Нейрохирургия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252,2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863,9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675,7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444,3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296,2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494,8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643,6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416,5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324,3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181,3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ГБУЗ РТ "Перинатальный центр РТ"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973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26644,9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725CE3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всего по акушерству и гинекологии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973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725CE3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725CE3">
              <w:rPr>
                <w:rFonts w:ascii="Times New Roman" w:hAnsi="Times New Roman" w:cs="Times New Roman"/>
                <w:b/>
              </w:rPr>
              <w:t>26644,9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18508,9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8136,0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 xml:space="preserve">МЧУ ДПО 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Нефросовет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2517,8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ds18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2517,8</w:t>
            </w:r>
          </w:p>
        </w:tc>
      </w:tr>
      <w:tr w:rsidR="00725CE3" w:rsidRPr="00A73CB8" w:rsidTr="003C620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CE3" w:rsidRPr="00A73CB8" w:rsidRDefault="00725CE3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  <w:r w:rsidRPr="00A73CB8">
              <w:rPr>
                <w:rFonts w:ascii="Times New Roman" w:hAnsi="Times New Roman" w:cs="Times New Roman"/>
                <w:b/>
              </w:rPr>
              <w:t xml:space="preserve"> ДС при поликлинике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7744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169268,1</w:t>
            </w:r>
          </w:p>
        </w:tc>
      </w:tr>
      <w:tr w:rsidR="00A73CB8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ООО "</w:t>
            </w:r>
            <w:proofErr w:type="spellStart"/>
            <w:r w:rsidRPr="00A73CB8">
              <w:rPr>
                <w:rFonts w:ascii="Times New Roman" w:hAnsi="Times New Roman" w:cs="Times New Roman"/>
                <w:b/>
              </w:rPr>
              <w:t>Санталь</w:t>
            </w:r>
            <w:proofErr w:type="spellEnd"/>
            <w:r w:rsidRPr="00A73CB8">
              <w:rPr>
                <w:rFonts w:ascii="Times New Roman" w:hAnsi="Times New Roman" w:cs="Times New Roman"/>
                <w:b/>
              </w:rPr>
              <w:t xml:space="preserve"> 17"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CB8" w:rsidRPr="00A73CB8" w:rsidRDefault="00A73CB8" w:rsidP="00A73C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B8" w:rsidRPr="00A73CB8" w:rsidRDefault="00A73CB8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14334,6</w:t>
            </w:r>
          </w:p>
        </w:tc>
      </w:tr>
      <w:tr w:rsidR="00725CE3" w:rsidRPr="00A73CB8" w:rsidTr="000D57F7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CE3" w:rsidRPr="00725CE3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25C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CE3" w:rsidRPr="00725CE3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25CE3">
              <w:rPr>
                <w:rFonts w:ascii="Times New Roman" w:hAnsi="Times New Roman" w:cs="Times New Roman"/>
              </w:rPr>
              <w:t>ds02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CE3" w:rsidRPr="00725CE3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25CE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CE3" w:rsidRPr="00725CE3" w:rsidRDefault="00725CE3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725CE3">
              <w:rPr>
                <w:rFonts w:ascii="Times New Roman" w:hAnsi="Times New Roman" w:cs="Times New Roman"/>
              </w:rPr>
              <w:t>14334,6</w:t>
            </w:r>
          </w:p>
        </w:tc>
      </w:tr>
      <w:tr w:rsidR="00725CE3" w:rsidRPr="00A73CB8" w:rsidTr="00725CE3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</w:t>
            </w:r>
            <w:r w:rsidRPr="00A73CB8">
              <w:rPr>
                <w:rFonts w:ascii="Times New Roman" w:hAnsi="Times New Roman" w:cs="Times New Roman"/>
                <w:b/>
              </w:rPr>
              <w:t xml:space="preserve"> ЭКО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14334,6</w:t>
            </w:r>
          </w:p>
        </w:tc>
      </w:tr>
      <w:tr w:rsidR="00725CE3" w:rsidRPr="00A73CB8" w:rsidTr="00740AA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73C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ВСЕГО ПО РЕСПУБЛИКЕ ТЫВА</w:t>
            </w:r>
            <w:bookmarkStart w:id="0" w:name="_GoBack"/>
            <w:bookmarkEnd w:id="0"/>
            <w:r w:rsidRPr="00A73CB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7814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CE3" w:rsidRPr="00A73CB8" w:rsidRDefault="00725CE3" w:rsidP="00725CE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73CB8">
              <w:rPr>
                <w:rFonts w:ascii="Times New Roman" w:hAnsi="Times New Roman" w:cs="Times New Roman"/>
                <w:b/>
              </w:rPr>
              <w:t>183602,8</w:t>
            </w:r>
          </w:p>
        </w:tc>
      </w:tr>
    </w:tbl>
    <w:p w:rsidR="00B665E4" w:rsidRDefault="00B665E4" w:rsidP="00AF1EBB">
      <w:pPr>
        <w:tabs>
          <w:tab w:val="left" w:pos="7896"/>
        </w:tabs>
      </w:pPr>
    </w:p>
    <w:p w:rsidR="005D21A6" w:rsidRDefault="005D21A6" w:rsidP="00AF1EBB">
      <w:pPr>
        <w:tabs>
          <w:tab w:val="left" w:pos="7896"/>
        </w:tabs>
      </w:pPr>
    </w:p>
    <w:sectPr w:rsidR="005D21A6" w:rsidSect="004727C2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F78"/>
    <w:rsid w:val="00005A29"/>
    <w:rsid w:val="00016772"/>
    <w:rsid w:val="00075D80"/>
    <w:rsid w:val="00085704"/>
    <w:rsid w:val="000C353F"/>
    <w:rsid w:val="00103B0A"/>
    <w:rsid w:val="00107404"/>
    <w:rsid w:val="001240BC"/>
    <w:rsid w:val="00125A45"/>
    <w:rsid w:val="00147FA2"/>
    <w:rsid w:val="0015738D"/>
    <w:rsid w:val="0019473F"/>
    <w:rsid w:val="001B1EF1"/>
    <w:rsid w:val="001B27A2"/>
    <w:rsid w:val="001B2AEA"/>
    <w:rsid w:val="001C1F3B"/>
    <w:rsid w:val="001E2632"/>
    <w:rsid w:val="002159A6"/>
    <w:rsid w:val="00241B7C"/>
    <w:rsid w:val="00290C70"/>
    <w:rsid w:val="00295D0B"/>
    <w:rsid w:val="002A66AD"/>
    <w:rsid w:val="002B50FB"/>
    <w:rsid w:val="002C2C9F"/>
    <w:rsid w:val="002D31FB"/>
    <w:rsid w:val="00362C74"/>
    <w:rsid w:val="0040604C"/>
    <w:rsid w:val="004441EA"/>
    <w:rsid w:val="00450874"/>
    <w:rsid w:val="00467867"/>
    <w:rsid w:val="004727C2"/>
    <w:rsid w:val="004C0113"/>
    <w:rsid w:val="004C70E3"/>
    <w:rsid w:val="004E33FD"/>
    <w:rsid w:val="004F6CA1"/>
    <w:rsid w:val="005852B1"/>
    <w:rsid w:val="005C4206"/>
    <w:rsid w:val="005D21A6"/>
    <w:rsid w:val="005D7EF0"/>
    <w:rsid w:val="005E7419"/>
    <w:rsid w:val="005F10D8"/>
    <w:rsid w:val="00654D15"/>
    <w:rsid w:val="00662E1B"/>
    <w:rsid w:val="006E39B8"/>
    <w:rsid w:val="0071453F"/>
    <w:rsid w:val="00725CE3"/>
    <w:rsid w:val="007853BD"/>
    <w:rsid w:val="007D3F78"/>
    <w:rsid w:val="007E5978"/>
    <w:rsid w:val="00802305"/>
    <w:rsid w:val="008041F2"/>
    <w:rsid w:val="008042CB"/>
    <w:rsid w:val="00830414"/>
    <w:rsid w:val="00833E93"/>
    <w:rsid w:val="008545E3"/>
    <w:rsid w:val="00866780"/>
    <w:rsid w:val="00892767"/>
    <w:rsid w:val="008949B5"/>
    <w:rsid w:val="00916733"/>
    <w:rsid w:val="009542CC"/>
    <w:rsid w:val="009672EE"/>
    <w:rsid w:val="009A2588"/>
    <w:rsid w:val="009F0A67"/>
    <w:rsid w:val="009F34BC"/>
    <w:rsid w:val="009F5CA0"/>
    <w:rsid w:val="00A017B6"/>
    <w:rsid w:val="00A73CB8"/>
    <w:rsid w:val="00A97774"/>
    <w:rsid w:val="00AA0C2B"/>
    <w:rsid w:val="00AB72EA"/>
    <w:rsid w:val="00AF1EBB"/>
    <w:rsid w:val="00B31DFC"/>
    <w:rsid w:val="00B665E4"/>
    <w:rsid w:val="00BA095D"/>
    <w:rsid w:val="00BB1547"/>
    <w:rsid w:val="00BC198B"/>
    <w:rsid w:val="00C30A2D"/>
    <w:rsid w:val="00C35672"/>
    <w:rsid w:val="00C57E5D"/>
    <w:rsid w:val="00CB601C"/>
    <w:rsid w:val="00CE468A"/>
    <w:rsid w:val="00D76B55"/>
    <w:rsid w:val="00D778AC"/>
    <w:rsid w:val="00DA2DCD"/>
    <w:rsid w:val="00DD5D20"/>
    <w:rsid w:val="00DF5766"/>
    <w:rsid w:val="00EC5EA3"/>
    <w:rsid w:val="00F0417B"/>
    <w:rsid w:val="00F31BE1"/>
    <w:rsid w:val="00F652DB"/>
    <w:rsid w:val="00F65796"/>
    <w:rsid w:val="00F73C96"/>
    <w:rsid w:val="00FB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1B98D6-98C9-4A75-AC27-D9E6EC67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B50FB"/>
    <w:rPr>
      <w:color w:val="954F72"/>
      <w:u w:val="single"/>
    </w:rPr>
  </w:style>
  <w:style w:type="paragraph" w:customStyle="1" w:styleId="msonormal0">
    <w:name w:val="msonormal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B50F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B50F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B50F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B50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B50F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0FB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2B50F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B50FB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B50F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2B50F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B50FB"/>
    <w:pP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B50F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B50FB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B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2B50F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2B50FB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2B50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B50FB"/>
    <w:pP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2B50F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2">
    <w:name w:val="xl2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3">
    <w:name w:val="xl2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"/>
    <w:rsid w:val="002B5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8">
    <w:name w:val="xl2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1">
    <w:name w:val="xl2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0">
    <w:name w:val="xl2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1">
    <w:name w:val="xl2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2">
    <w:name w:val="xl2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1">
    <w:name w:val="xl2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2">
    <w:name w:val="xl2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4">
    <w:name w:val="xl2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3">
    <w:name w:val="xl2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4">
    <w:name w:val="xl2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5">
    <w:name w:val="xl2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5">
    <w:name w:val="xl2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6">
    <w:name w:val="xl2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99">
    <w:name w:val="xl2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5">
    <w:name w:val="xl3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6">
    <w:name w:val="xl3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8">
    <w:name w:val="xl3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8">
    <w:name w:val="xl3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26">
    <w:name w:val="xl3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0"/>
      <w:szCs w:val="20"/>
      <w:lang w:eastAsia="ru-RU"/>
    </w:rPr>
  </w:style>
  <w:style w:type="paragraph" w:customStyle="1" w:styleId="xl328">
    <w:name w:val="xl3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0">
    <w:name w:val="xl3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1">
    <w:name w:val="xl3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5">
    <w:name w:val="xl3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6">
    <w:name w:val="xl33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4">
    <w:name w:val="xl3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9">
    <w:name w:val="xl3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0">
    <w:name w:val="xl3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1">
    <w:name w:val="xl3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2">
    <w:name w:val="xl3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7">
    <w:name w:val="xl3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371">
    <w:name w:val="xl3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2B50F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4">
    <w:name w:val="xl3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8">
    <w:name w:val="xl3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0">
    <w:name w:val="xl3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5">
    <w:name w:val="xl3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6">
    <w:name w:val="xl3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7">
    <w:name w:val="xl3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0">
    <w:name w:val="xl3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1">
    <w:name w:val="xl3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3">
    <w:name w:val="xl39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4">
    <w:name w:val="xl40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10">
    <w:name w:val="xl41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">
    <w:name w:val="xl41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2">
    <w:name w:val="xl41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3">
    <w:name w:val="xl41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6">
    <w:name w:val="xl416"/>
    <w:basedOn w:val="a"/>
    <w:rsid w:val="002B50FB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9">
    <w:name w:val="xl41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5">
    <w:name w:val="xl42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7">
    <w:name w:val="xl42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8">
    <w:name w:val="xl42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2">
    <w:name w:val="xl43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3">
    <w:name w:val="xl43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4">
    <w:name w:val="xl43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35">
    <w:name w:val="xl43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6">
    <w:name w:val="xl436"/>
    <w:basedOn w:val="a"/>
    <w:rsid w:val="002B5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1">
    <w:name w:val="xl44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4">
    <w:name w:val="xl44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5">
    <w:name w:val="xl44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6">
    <w:name w:val="xl44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7">
    <w:name w:val="xl44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0">
    <w:name w:val="xl45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1">
    <w:name w:val="xl45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4">
    <w:name w:val="xl46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5">
    <w:name w:val="xl46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66">
    <w:name w:val="xl46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7">
    <w:name w:val="xl46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8">
    <w:name w:val="xl46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9">
    <w:name w:val="xl46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1">
    <w:name w:val="xl47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2">
    <w:name w:val="xl47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6">
    <w:name w:val="xl47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7">
    <w:name w:val="xl47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9">
    <w:name w:val="xl47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0">
    <w:name w:val="xl48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1">
    <w:name w:val="xl48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2">
    <w:name w:val="xl48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4">
    <w:name w:val="xl48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5">
    <w:name w:val="xl485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6">
    <w:name w:val="xl486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7">
    <w:name w:val="xl487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8">
    <w:name w:val="xl488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0">
    <w:name w:val="xl490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1">
    <w:name w:val="xl491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92">
    <w:name w:val="xl492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3">
    <w:name w:val="xl493"/>
    <w:basedOn w:val="a"/>
    <w:rsid w:val="002B50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4">
    <w:name w:val="xl494"/>
    <w:basedOn w:val="a"/>
    <w:rsid w:val="002B5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5">
    <w:name w:val="xl495"/>
    <w:basedOn w:val="a"/>
    <w:rsid w:val="002B5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6">
    <w:name w:val="xl496"/>
    <w:basedOn w:val="a"/>
    <w:rsid w:val="002B50F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7">
    <w:name w:val="xl497"/>
    <w:basedOn w:val="a"/>
    <w:rsid w:val="002B50F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8">
    <w:name w:val="xl498"/>
    <w:basedOn w:val="a"/>
    <w:rsid w:val="002B50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9">
    <w:name w:val="xl499"/>
    <w:basedOn w:val="a"/>
    <w:rsid w:val="002B50F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0">
    <w:name w:val="xl500"/>
    <w:basedOn w:val="a"/>
    <w:rsid w:val="002B50F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1">
    <w:name w:val="xl501"/>
    <w:basedOn w:val="a"/>
    <w:rsid w:val="002B50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2">
    <w:name w:val="xl502"/>
    <w:basedOn w:val="a"/>
    <w:rsid w:val="002B50F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2D31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31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D31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D31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styleId="a5">
    <w:name w:val="Table Grid"/>
    <w:basedOn w:val="a1"/>
    <w:uiPriority w:val="39"/>
    <w:rsid w:val="00F31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22</cp:revision>
  <dcterms:created xsi:type="dcterms:W3CDTF">2020-01-16T01:22:00Z</dcterms:created>
  <dcterms:modified xsi:type="dcterms:W3CDTF">2020-04-02T09:12:00Z</dcterms:modified>
</cp:coreProperties>
</file>